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C5D1" w14:textId="77777777" w:rsidR="00731FEC" w:rsidRPr="00CE3894" w:rsidRDefault="00731FEC">
      <w:pPr>
        <w:pStyle w:val="Normal1"/>
        <w:spacing w:line="276" w:lineRule="auto"/>
        <w:rPr>
          <w:rFonts w:eastAsia="標楷體"/>
          <w:sz w:val="22"/>
          <w:szCs w:val="22"/>
        </w:rPr>
      </w:pPr>
    </w:p>
    <w:tbl>
      <w:tblPr>
        <w:tblStyle w:val="a5"/>
        <w:tblW w:w="107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1842"/>
        <w:gridCol w:w="137"/>
        <w:gridCol w:w="289"/>
        <w:gridCol w:w="1134"/>
        <w:gridCol w:w="557"/>
        <w:gridCol w:w="577"/>
        <w:gridCol w:w="400"/>
        <w:gridCol w:w="1002"/>
        <w:gridCol w:w="489"/>
        <w:gridCol w:w="1491"/>
      </w:tblGrid>
      <w:tr w:rsidR="00731FEC" w:rsidRPr="00CE3894" w14:paraId="6BE1802F" w14:textId="77777777">
        <w:tc>
          <w:tcPr>
            <w:tcW w:w="10783" w:type="dxa"/>
            <w:gridSpan w:val="11"/>
            <w:vAlign w:val="center"/>
          </w:tcPr>
          <w:p w14:paraId="0E123755" w14:textId="2E263E50" w:rsidR="00731FEC" w:rsidRPr="00CE3894" w:rsidRDefault="00177EEF" w:rsidP="00063F9C">
            <w:pPr>
              <w:pStyle w:val="Normal1"/>
              <w:snapToGrid w:val="0"/>
              <w:spacing w:beforeLines="50" w:before="120" w:afterLines="50" w:after="120" w:line="36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20</w:t>
            </w:r>
            <w:r w:rsidR="00C46B4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23</w:t>
            </w:r>
            <w:r w:rsidR="00234951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C46B4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TAOvA</w:t>
            </w:r>
            <w:proofErr w:type="spellEnd"/>
            <w:r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暑期學生專題研究計畫申請表</w:t>
            </w:r>
            <w:r w:rsidR="00F4086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br/>
            </w:r>
            <w:r w:rsidR="00234951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20</w:t>
            </w:r>
            <w:r w:rsidR="009E3CE2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2</w:t>
            </w:r>
            <w:r w:rsidR="00C46B4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3</w:t>
            </w:r>
            <w:r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C46B4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TAOvA</w:t>
            </w:r>
            <w:proofErr w:type="spellEnd"/>
            <w:r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S</w:t>
            </w:r>
            <w:r w:rsidR="00234951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>ummer Student Program</w:t>
            </w:r>
            <w:r w:rsidR="00EC42AF" w:rsidRPr="00CE3894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Application</w:t>
            </w:r>
          </w:p>
        </w:tc>
      </w:tr>
      <w:tr w:rsidR="00731FEC" w:rsidRPr="00CE3894" w14:paraId="4EE01F12" w14:textId="77777777" w:rsidTr="002C4A06">
        <w:tc>
          <w:tcPr>
            <w:tcW w:w="2865" w:type="dxa"/>
            <w:vMerge w:val="restart"/>
            <w:shd w:val="clear" w:color="auto" w:fill="auto"/>
            <w:vAlign w:val="center"/>
          </w:tcPr>
          <w:p w14:paraId="44FF6FC7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姓名</w:t>
            </w:r>
            <w:r w:rsidRPr="00CE3894">
              <w:rPr>
                <w:rFonts w:eastAsia="標楷體"/>
                <w:sz w:val="28"/>
                <w:szCs w:val="28"/>
              </w:rPr>
              <w:t xml:space="preserve"> </w:t>
            </w:r>
            <w:r w:rsidRPr="00CE3894">
              <w:rPr>
                <w:rFonts w:eastAsia="標楷體"/>
              </w:rPr>
              <w:t>(Name)</w:t>
            </w:r>
          </w:p>
        </w:tc>
        <w:tc>
          <w:tcPr>
            <w:tcW w:w="1979" w:type="dxa"/>
            <w:gridSpan w:val="2"/>
            <w:vAlign w:val="center"/>
          </w:tcPr>
          <w:p w14:paraId="167003EE" w14:textId="77777777" w:rsidR="00731FEC" w:rsidRPr="00CE3894" w:rsidRDefault="00177EEF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姓</w:t>
            </w:r>
          </w:p>
        </w:tc>
        <w:tc>
          <w:tcPr>
            <w:tcW w:w="1980" w:type="dxa"/>
            <w:gridSpan w:val="3"/>
            <w:vAlign w:val="center"/>
          </w:tcPr>
          <w:p w14:paraId="625384BF" w14:textId="77777777" w:rsidR="00731FEC" w:rsidRPr="00CE3894" w:rsidRDefault="00731FEC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9187193" w14:textId="77777777" w:rsidR="00731FEC" w:rsidRPr="00CE3894" w:rsidRDefault="00177EEF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Last name</w:t>
            </w:r>
          </w:p>
        </w:tc>
        <w:tc>
          <w:tcPr>
            <w:tcW w:w="1980" w:type="dxa"/>
            <w:gridSpan w:val="2"/>
            <w:vAlign w:val="center"/>
          </w:tcPr>
          <w:p w14:paraId="79C9D43D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1FEC" w:rsidRPr="00CE3894" w14:paraId="3F2CB928" w14:textId="77777777" w:rsidTr="002C4A06">
        <w:tc>
          <w:tcPr>
            <w:tcW w:w="2865" w:type="dxa"/>
            <w:vMerge/>
            <w:shd w:val="clear" w:color="auto" w:fill="auto"/>
            <w:vAlign w:val="center"/>
          </w:tcPr>
          <w:p w14:paraId="0714D992" w14:textId="77777777" w:rsidR="00731FEC" w:rsidRPr="00CE3894" w:rsidRDefault="00731FEC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5EB7C52" w14:textId="77777777" w:rsidR="00731FEC" w:rsidRPr="00CE3894" w:rsidRDefault="00177EEF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14:paraId="760D3E29" w14:textId="77777777" w:rsidR="00731FEC" w:rsidRPr="00CE3894" w:rsidRDefault="00731FEC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7516AC11" w14:textId="77777777" w:rsidR="00731FEC" w:rsidRPr="00CE3894" w:rsidRDefault="00177EEF" w:rsidP="004C4D3B">
            <w:pPr>
              <w:pStyle w:val="Normal1"/>
              <w:adjustRightInd w:val="0"/>
              <w:snapToGrid w:val="0"/>
              <w:spacing w:beforeLines="100" w:before="24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First name</w:t>
            </w:r>
          </w:p>
        </w:tc>
        <w:tc>
          <w:tcPr>
            <w:tcW w:w="1980" w:type="dxa"/>
            <w:gridSpan w:val="2"/>
            <w:vAlign w:val="center"/>
          </w:tcPr>
          <w:p w14:paraId="01D40E14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731FEC" w:rsidRPr="00CE3894" w14:paraId="40ECE56F" w14:textId="77777777" w:rsidTr="00CE3894">
        <w:tc>
          <w:tcPr>
            <w:tcW w:w="2865" w:type="dxa"/>
            <w:vAlign w:val="center"/>
          </w:tcPr>
          <w:p w14:paraId="31C80D99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性別</w:t>
            </w:r>
            <w:r w:rsidRPr="00CE3894">
              <w:rPr>
                <w:rFonts w:eastAsia="標楷體"/>
                <w:sz w:val="28"/>
                <w:szCs w:val="28"/>
              </w:rPr>
              <w:t xml:space="preserve"> </w:t>
            </w:r>
            <w:r w:rsidRPr="00CE3894">
              <w:rPr>
                <w:rFonts w:eastAsia="標楷體"/>
              </w:rPr>
              <w:t>(Gender)</w:t>
            </w:r>
          </w:p>
        </w:tc>
        <w:tc>
          <w:tcPr>
            <w:tcW w:w="7918" w:type="dxa"/>
            <w:gridSpan w:val="10"/>
            <w:vAlign w:val="center"/>
          </w:tcPr>
          <w:p w14:paraId="62BE7DCC" w14:textId="46DBD187" w:rsidR="00731FEC" w:rsidRPr="00CE3894" w:rsidRDefault="00CE3894" w:rsidP="00CE3894">
            <w:pPr>
              <w:pStyle w:val="Normal1"/>
              <w:adjustRightInd w:val="0"/>
              <w:snapToGrid w:val="0"/>
              <w:spacing w:beforeLines="100" w:before="240" w:line="360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77EEF" w:rsidRPr="00CE3894">
              <w:rPr>
                <w:rFonts w:eastAsia="標楷體"/>
              </w:rPr>
              <w:t xml:space="preserve"> </w:t>
            </w:r>
            <w:r w:rsidR="00177EEF" w:rsidRPr="00CE3894">
              <w:rPr>
                <w:rFonts w:eastAsia="標楷體"/>
              </w:rPr>
              <w:t>男</w:t>
            </w:r>
            <w:r w:rsidR="00177EEF" w:rsidRPr="00CE3894">
              <w:rPr>
                <w:rFonts w:eastAsia="標楷體"/>
              </w:rPr>
              <w:t xml:space="preserve"> (Male)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177EEF" w:rsidRPr="00CE3894">
              <w:rPr>
                <w:rFonts w:eastAsia="標楷體"/>
              </w:rPr>
              <w:t>女</w:t>
            </w:r>
            <w:r w:rsidR="00177EEF" w:rsidRPr="00CE3894">
              <w:rPr>
                <w:rFonts w:eastAsia="標楷體"/>
              </w:rPr>
              <w:t xml:space="preserve"> (Female)</w:t>
            </w:r>
          </w:p>
        </w:tc>
      </w:tr>
      <w:tr w:rsidR="00731FEC" w:rsidRPr="00CE3894" w14:paraId="5F0928F4" w14:textId="77777777" w:rsidTr="00CE3894">
        <w:tc>
          <w:tcPr>
            <w:tcW w:w="2865" w:type="dxa"/>
            <w:vAlign w:val="center"/>
          </w:tcPr>
          <w:p w14:paraId="5B2AA37F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生日</w:t>
            </w:r>
            <w:r w:rsidRPr="00CE3894">
              <w:rPr>
                <w:rFonts w:eastAsia="標楷體"/>
                <w:sz w:val="28"/>
                <w:szCs w:val="28"/>
              </w:rPr>
              <w:t xml:space="preserve"> </w:t>
            </w:r>
            <w:r w:rsidRPr="00CE3894">
              <w:rPr>
                <w:rFonts w:eastAsia="標楷體"/>
              </w:rPr>
              <w:t>(Date of birth)</w:t>
            </w:r>
          </w:p>
        </w:tc>
        <w:tc>
          <w:tcPr>
            <w:tcW w:w="7918" w:type="dxa"/>
            <w:gridSpan w:val="10"/>
            <w:vAlign w:val="center"/>
          </w:tcPr>
          <w:p w14:paraId="0DCF269E" w14:textId="008178B6" w:rsidR="00731FEC" w:rsidRPr="00CE3894" w:rsidRDefault="00177EEF" w:rsidP="00CE3894">
            <w:pPr>
              <w:pStyle w:val="Normal1"/>
              <w:spacing w:beforeLines="100" w:before="24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____</w:t>
            </w:r>
            <w:r w:rsidR="00E764A4" w:rsidRPr="00CE3894">
              <w:rPr>
                <w:rFonts w:eastAsia="標楷體"/>
              </w:rPr>
              <w:t>__</w:t>
            </w:r>
            <w:r w:rsidRPr="00CE3894">
              <w:rPr>
                <w:rFonts w:eastAsia="標楷體"/>
              </w:rPr>
              <w:t>__</w:t>
            </w:r>
            <w:r w:rsidRPr="00CE3894">
              <w:rPr>
                <w:rFonts w:eastAsia="標楷體"/>
              </w:rPr>
              <w:t>年</w:t>
            </w:r>
            <w:r w:rsidR="00E764A4" w:rsidRPr="00CE3894">
              <w:rPr>
                <w:rFonts w:eastAsia="標楷體"/>
              </w:rPr>
              <w:t xml:space="preserve"> </w:t>
            </w:r>
            <w:r w:rsidRPr="00CE3894">
              <w:rPr>
                <w:rFonts w:eastAsia="標楷體"/>
              </w:rPr>
              <w:t>(Year) _______</w:t>
            </w:r>
            <w:r w:rsidRPr="00CE3894">
              <w:rPr>
                <w:rFonts w:eastAsia="標楷體"/>
              </w:rPr>
              <w:t>月</w:t>
            </w:r>
            <w:r w:rsidR="00E764A4" w:rsidRPr="00CE3894">
              <w:rPr>
                <w:rFonts w:eastAsia="標楷體"/>
              </w:rPr>
              <w:t xml:space="preserve"> </w:t>
            </w:r>
            <w:r w:rsidRPr="00CE3894">
              <w:rPr>
                <w:rFonts w:eastAsia="標楷體"/>
              </w:rPr>
              <w:t>(Month) ______</w:t>
            </w:r>
            <w:r w:rsidRPr="00CE3894">
              <w:rPr>
                <w:rFonts w:eastAsia="標楷體"/>
              </w:rPr>
              <w:t>日</w:t>
            </w:r>
            <w:r w:rsidR="00E764A4" w:rsidRPr="00CE3894">
              <w:rPr>
                <w:rFonts w:eastAsia="標楷體"/>
              </w:rPr>
              <w:t xml:space="preserve"> </w:t>
            </w:r>
            <w:r w:rsidRPr="00CE3894">
              <w:rPr>
                <w:rFonts w:eastAsia="標楷體"/>
              </w:rPr>
              <w:t>(Day)</w:t>
            </w:r>
          </w:p>
        </w:tc>
      </w:tr>
      <w:tr w:rsidR="00731FEC" w:rsidRPr="00CE3894" w14:paraId="2912FD2A" w14:textId="77777777" w:rsidTr="00CE3894">
        <w:tc>
          <w:tcPr>
            <w:tcW w:w="2865" w:type="dxa"/>
            <w:vAlign w:val="center"/>
          </w:tcPr>
          <w:p w14:paraId="7D750343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國籍</w:t>
            </w:r>
            <w:r w:rsidRPr="00CE3894">
              <w:rPr>
                <w:rFonts w:eastAsia="標楷體"/>
                <w:sz w:val="28"/>
                <w:szCs w:val="28"/>
              </w:rPr>
              <w:t xml:space="preserve"> </w:t>
            </w:r>
            <w:r w:rsidRPr="00CE3894">
              <w:rPr>
                <w:rFonts w:eastAsia="標楷體"/>
              </w:rPr>
              <w:t>(Nationality)</w:t>
            </w:r>
          </w:p>
        </w:tc>
        <w:tc>
          <w:tcPr>
            <w:tcW w:w="7918" w:type="dxa"/>
            <w:gridSpan w:val="10"/>
            <w:vAlign w:val="center"/>
          </w:tcPr>
          <w:p w14:paraId="0D0B0D64" w14:textId="77777777" w:rsidR="00731FEC" w:rsidRPr="00CE3894" w:rsidRDefault="00177EEF" w:rsidP="00CE3894">
            <w:pPr>
              <w:pStyle w:val="Normal1"/>
              <w:numPr>
                <w:ilvl w:val="0"/>
                <w:numId w:val="1"/>
              </w:numPr>
              <w:spacing w:beforeLines="100" w:before="240" w:line="360" w:lineRule="auto"/>
              <w:ind w:left="312" w:hanging="284"/>
              <w:rPr>
                <w:rFonts w:eastAsia="標楷體"/>
              </w:rPr>
            </w:pPr>
            <w:r w:rsidRPr="00CE3894">
              <w:rPr>
                <w:rFonts w:eastAsia="標楷體"/>
              </w:rPr>
              <w:t>中華民國</w:t>
            </w:r>
            <w:r w:rsidRPr="00CE3894">
              <w:rPr>
                <w:rFonts w:eastAsia="標楷體"/>
              </w:rPr>
              <w:t xml:space="preserve"> (Taiwan, ROC)</w:t>
            </w:r>
          </w:p>
          <w:p w14:paraId="7C0D661A" w14:textId="77777777" w:rsidR="00731FEC" w:rsidRPr="00CE3894" w:rsidRDefault="00177EEF" w:rsidP="00CE3894">
            <w:pPr>
              <w:pStyle w:val="Normal1"/>
              <w:numPr>
                <w:ilvl w:val="0"/>
                <w:numId w:val="1"/>
              </w:numPr>
              <w:spacing w:line="480" w:lineRule="auto"/>
              <w:ind w:left="310" w:hanging="283"/>
              <w:rPr>
                <w:rFonts w:eastAsia="標楷體"/>
              </w:rPr>
            </w:pPr>
            <w:r w:rsidRPr="00CE3894">
              <w:rPr>
                <w:rFonts w:eastAsia="標楷體"/>
              </w:rPr>
              <w:t>外國</w:t>
            </w:r>
            <w:r w:rsidRPr="00CE3894">
              <w:rPr>
                <w:rFonts w:eastAsia="標楷體"/>
              </w:rPr>
              <w:t xml:space="preserve"> (Foreign) </w:t>
            </w:r>
            <w:r w:rsidRPr="00CE3894">
              <w:rPr>
                <w:rFonts w:eastAsia="標楷體"/>
              </w:rPr>
              <w:t>請填寫</w:t>
            </w:r>
            <w:r w:rsidRPr="00CE3894">
              <w:rPr>
                <w:rFonts w:eastAsia="標楷體"/>
              </w:rPr>
              <w:t xml:space="preserve"> (Country) ______________</w:t>
            </w:r>
          </w:p>
        </w:tc>
      </w:tr>
      <w:tr w:rsidR="00731FEC" w:rsidRPr="00CE3894" w14:paraId="0B204B61" w14:textId="77777777" w:rsidTr="00CE3894">
        <w:tc>
          <w:tcPr>
            <w:tcW w:w="2865" w:type="dxa"/>
            <w:vAlign w:val="center"/>
          </w:tcPr>
          <w:p w14:paraId="588708B3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Email</w:t>
            </w:r>
          </w:p>
        </w:tc>
        <w:tc>
          <w:tcPr>
            <w:tcW w:w="7918" w:type="dxa"/>
            <w:gridSpan w:val="10"/>
            <w:vAlign w:val="center"/>
          </w:tcPr>
          <w:p w14:paraId="4F65B011" w14:textId="77777777" w:rsidR="00731FEC" w:rsidRPr="00CE3894" w:rsidRDefault="00731FEC" w:rsidP="00CE3894">
            <w:pPr>
              <w:pStyle w:val="Normal1"/>
              <w:spacing w:beforeLines="100" w:before="240" w:line="480" w:lineRule="auto"/>
              <w:rPr>
                <w:rFonts w:eastAsia="標楷體"/>
              </w:rPr>
            </w:pPr>
          </w:p>
        </w:tc>
      </w:tr>
      <w:tr w:rsidR="00731FEC" w:rsidRPr="00CE3894" w14:paraId="00500948" w14:textId="77777777" w:rsidTr="007A55C6">
        <w:trPr>
          <w:trHeight w:val="1062"/>
        </w:trPr>
        <w:tc>
          <w:tcPr>
            <w:tcW w:w="2865" w:type="dxa"/>
            <w:vAlign w:val="center"/>
          </w:tcPr>
          <w:p w14:paraId="70F87B7D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電話</w:t>
            </w:r>
          </w:p>
          <w:p w14:paraId="07A64D8B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(Phone)</w:t>
            </w:r>
          </w:p>
        </w:tc>
        <w:tc>
          <w:tcPr>
            <w:tcW w:w="1979" w:type="dxa"/>
            <w:gridSpan w:val="2"/>
            <w:vAlign w:val="center"/>
          </w:tcPr>
          <w:p w14:paraId="11F98CF7" w14:textId="77777777" w:rsidR="00731FEC" w:rsidRPr="00CE3894" w:rsidRDefault="00177EEF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手機</w:t>
            </w:r>
          </w:p>
          <w:p w14:paraId="2DA18D70" w14:textId="77777777" w:rsidR="00731FEC" w:rsidRPr="00CE3894" w:rsidRDefault="00177EEF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1"/>
                <w:szCs w:val="21"/>
              </w:rPr>
            </w:pPr>
            <w:r w:rsidRPr="00CE3894">
              <w:rPr>
                <w:rFonts w:eastAsia="標楷體"/>
                <w:sz w:val="21"/>
                <w:szCs w:val="21"/>
              </w:rPr>
              <w:t>(Mobile)</w:t>
            </w:r>
          </w:p>
        </w:tc>
        <w:tc>
          <w:tcPr>
            <w:tcW w:w="1980" w:type="dxa"/>
            <w:gridSpan w:val="3"/>
            <w:vAlign w:val="center"/>
          </w:tcPr>
          <w:p w14:paraId="29BBD3E3" w14:textId="77777777" w:rsidR="00731FEC" w:rsidRPr="00CE3894" w:rsidRDefault="00731FEC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5BC68E8" w14:textId="77777777" w:rsidR="00731FEC" w:rsidRPr="00CE3894" w:rsidRDefault="00177EEF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住處</w:t>
            </w:r>
          </w:p>
          <w:p w14:paraId="48116406" w14:textId="77777777" w:rsidR="00731FEC" w:rsidRPr="00CE3894" w:rsidRDefault="00177EEF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1"/>
                <w:szCs w:val="21"/>
              </w:rPr>
            </w:pPr>
            <w:r w:rsidRPr="00CE3894">
              <w:rPr>
                <w:rFonts w:eastAsia="標楷體"/>
                <w:sz w:val="21"/>
                <w:szCs w:val="21"/>
              </w:rPr>
              <w:t>(Home)</w:t>
            </w:r>
          </w:p>
        </w:tc>
        <w:tc>
          <w:tcPr>
            <w:tcW w:w="1980" w:type="dxa"/>
            <w:gridSpan w:val="2"/>
            <w:vAlign w:val="center"/>
          </w:tcPr>
          <w:p w14:paraId="5E37088E" w14:textId="77777777" w:rsidR="00731FEC" w:rsidRPr="00CE3894" w:rsidRDefault="00731FEC" w:rsidP="0018268D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31FEC" w:rsidRPr="00CE3894" w14:paraId="267C5C3F" w14:textId="77777777" w:rsidTr="00CE3894">
        <w:tc>
          <w:tcPr>
            <w:tcW w:w="2865" w:type="dxa"/>
            <w:vAlign w:val="center"/>
          </w:tcPr>
          <w:p w14:paraId="1980AC88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通訊地址</w:t>
            </w:r>
          </w:p>
          <w:p w14:paraId="786798AC" w14:textId="7A021476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(Mailing address)</w:t>
            </w:r>
          </w:p>
        </w:tc>
        <w:tc>
          <w:tcPr>
            <w:tcW w:w="7918" w:type="dxa"/>
            <w:gridSpan w:val="10"/>
            <w:vAlign w:val="center"/>
          </w:tcPr>
          <w:p w14:paraId="395900B1" w14:textId="52E43F83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731FEC" w:rsidRPr="00CE3894" w14:paraId="346188E7" w14:textId="77777777" w:rsidTr="00CE3894">
        <w:trPr>
          <w:trHeight w:val="1420"/>
        </w:trPr>
        <w:tc>
          <w:tcPr>
            <w:tcW w:w="2865" w:type="dxa"/>
            <w:vAlign w:val="center"/>
          </w:tcPr>
          <w:p w14:paraId="0BEB9D7A" w14:textId="1D31A4BC" w:rsidR="00731FEC" w:rsidRPr="009E637C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就學現</w:t>
            </w: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t>況</w:t>
            </w:r>
            <w:r w:rsidR="00234951" w:rsidRPr="009E637C">
              <w:rPr>
                <w:rFonts w:eastAsia="標楷體"/>
                <w:color w:val="000000" w:themeColor="text1"/>
              </w:rPr>
              <w:t>(20</w:t>
            </w:r>
            <w:r w:rsidR="009E3CE2" w:rsidRPr="009E637C">
              <w:rPr>
                <w:rFonts w:eastAsia="標楷體"/>
                <w:color w:val="000000" w:themeColor="text1"/>
              </w:rPr>
              <w:t>2</w:t>
            </w:r>
            <w:r w:rsidR="00EC42AF" w:rsidRPr="009E637C">
              <w:rPr>
                <w:rFonts w:eastAsia="標楷體"/>
                <w:color w:val="000000" w:themeColor="text1"/>
              </w:rPr>
              <w:t>3</w:t>
            </w:r>
            <w:r w:rsidRPr="009E637C">
              <w:rPr>
                <w:rFonts w:eastAsia="標楷體"/>
                <w:color w:val="000000" w:themeColor="text1"/>
              </w:rPr>
              <w:t>年</w:t>
            </w:r>
            <w:r w:rsidRPr="009E637C">
              <w:rPr>
                <w:rFonts w:eastAsia="標楷體"/>
                <w:color w:val="000000" w:themeColor="text1"/>
              </w:rPr>
              <w:t>4</w:t>
            </w:r>
            <w:r w:rsidRPr="009E637C">
              <w:rPr>
                <w:rFonts w:eastAsia="標楷體"/>
                <w:color w:val="000000" w:themeColor="text1"/>
              </w:rPr>
              <w:t>月</w:t>
            </w:r>
            <w:r w:rsidRPr="009E637C">
              <w:rPr>
                <w:rFonts w:eastAsia="標楷體"/>
                <w:color w:val="000000" w:themeColor="text1"/>
              </w:rPr>
              <w:t>)</w:t>
            </w:r>
          </w:p>
          <w:p w14:paraId="69051AD3" w14:textId="618E0C00" w:rsidR="00731FEC" w:rsidRPr="00CE3894" w:rsidRDefault="00234951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E637C">
              <w:rPr>
                <w:rFonts w:eastAsia="標楷體"/>
                <w:color w:val="000000" w:themeColor="text1"/>
              </w:rPr>
              <w:t>(Enrollment, as of April, 20</w:t>
            </w:r>
            <w:r w:rsidR="009E3CE2" w:rsidRPr="009E637C">
              <w:rPr>
                <w:rFonts w:eastAsia="標楷體"/>
                <w:color w:val="000000" w:themeColor="text1"/>
              </w:rPr>
              <w:t>2</w:t>
            </w:r>
            <w:r w:rsidR="00CE3894" w:rsidRPr="009E637C">
              <w:rPr>
                <w:rFonts w:eastAsia="標楷體" w:hint="eastAsia"/>
                <w:color w:val="000000" w:themeColor="text1"/>
              </w:rPr>
              <w:t>3</w:t>
            </w:r>
            <w:r w:rsidR="00177EEF" w:rsidRPr="009E637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18" w:type="dxa"/>
            <w:gridSpan w:val="10"/>
            <w:vAlign w:val="center"/>
          </w:tcPr>
          <w:p w14:paraId="03E2F1C3" w14:textId="1D1AEE1F" w:rsidR="00731FEC" w:rsidRPr="00CE3894" w:rsidRDefault="00177EEF">
            <w:pPr>
              <w:pStyle w:val="Normal1"/>
              <w:spacing w:line="480" w:lineRule="auto"/>
              <w:rPr>
                <w:rFonts w:eastAsia="標楷體"/>
              </w:rPr>
            </w:pPr>
            <w:r w:rsidRPr="00CE3894">
              <w:rPr>
                <w:rFonts w:eastAsia="標楷體"/>
              </w:rPr>
              <w:t>校名</w:t>
            </w:r>
            <w:r w:rsidR="00EC42AF" w:rsidRPr="00CE3894">
              <w:rPr>
                <w:rFonts w:eastAsia="標楷體"/>
              </w:rPr>
              <w:t xml:space="preserve"> </w:t>
            </w:r>
            <w:r w:rsidRPr="00CE3894">
              <w:rPr>
                <w:rFonts w:eastAsia="標楷體"/>
              </w:rPr>
              <w:t>(University):</w:t>
            </w:r>
            <w:r w:rsidRPr="00CE3894">
              <w:rPr>
                <w:rFonts w:eastAsia="標楷體"/>
              </w:rPr>
              <w:br/>
            </w:r>
            <w:r w:rsidRPr="00CE3894">
              <w:rPr>
                <w:rFonts w:eastAsia="標楷體"/>
              </w:rPr>
              <w:t>年級</w:t>
            </w:r>
            <w:r w:rsidR="00EC42AF" w:rsidRPr="00CE3894">
              <w:rPr>
                <w:rFonts w:eastAsia="標楷體"/>
              </w:rPr>
              <w:t xml:space="preserve"> </w:t>
            </w:r>
            <w:r w:rsidRPr="00CE3894">
              <w:rPr>
                <w:rFonts w:eastAsia="標楷體"/>
              </w:rPr>
              <w:t>(Year):</w:t>
            </w:r>
            <w:r w:rsidR="00EC42AF" w:rsidRPr="00CE3894">
              <w:rPr>
                <w:rFonts w:eastAsia="標楷體"/>
              </w:rPr>
              <w:t xml:space="preserve"> </w:t>
            </w:r>
          </w:p>
        </w:tc>
      </w:tr>
      <w:tr w:rsidR="00731FEC" w:rsidRPr="00CE3894" w14:paraId="0FDDB128" w14:textId="77777777" w:rsidTr="00BF3E5B">
        <w:tc>
          <w:tcPr>
            <w:tcW w:w="2865" w:type="dxa"/>
            <w:vAlign w:val="center"/>
          </w:tcPr>
          <w:p w14:paraId="1CCDCF33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主修</w:t>
            </w:r>
            <w:r w:rsidRPr="00CE3894">
              <w:rPr>
                <w:rFonts w:eastAsia="標楷體"/>
                <w:sz w:val="28"/>
                <w:szCs w:val="28"/>
              </w:rPr>
              <w:t xml:space="preserve"> </w:t>
            </w:r>
            <w:r w:rsidRPr="00CE3894">
              <w:rPr>
                <w:rFonts w:eastAsia="標楷體"/>
              </w:rPr>
              <w:t>(Major)</w:t>
            </w:r>
          </w:p>
        </w:tc>
        <w:tc>
          <w:tcPr>
            <w:tcW w:w="1979" w:type="dxa"/>
            <w:gridSpan w:val="2"/>
            <w:vAlign w:val="center"/>
          </w:tcPr>
          <w:p w14:paraId="1E92A3BB" w14:textId="77777777" w:rsidR="00731FEC" w:rsidRPr="00BF3E5B" w:rsidRDefault="00177EEF" w:rsidP="00F222A7">
            <w:pPr>
              <w:pStyle w:val="Normal1"/>
              <w:spacing w:beforeLines="50" w:before="120" w:line="480" w:lineRule="auto"/>
              <w:jc w:val="center"/>
              <w:rPr>
                <w:rFonts w:eastAsia="標楷體"/>
              </w:rPr>
            </w:pPr>
            <w:r w:rsidRPr="00BF3E5B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3"/>
            <w:vAlign w:val="center"/>
          </w:tcPr>
          <w:p w14:paraId="7AA00C5B" w14:textId="77777777" w:rsidR="00731FEC" w:rsidRPr="00CE3894" w:rsidRDefault="00731FEC" w:rsidP="00F222A7">
            <w:pPr>
              <w:pStyle w:val="Normal1"/>
              <w:spacing w:beforeLines="50" w:before="120"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906ED93" w14:textId="77777777" w:rsidR="00731FEC" w:rsidRPr="00CE3894" w:rsidRDefault="00177EEF" w:rsidP="00F222A7">
            <w:pPr>
              <w:pStyle w:val="Normal1"/>
              <w:spacing w:beforeLines="50" w:before="120"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49D51D9B" w14:textId="77777777" w:rsidR="00731FEC" w:rsidRPr="00CE3894" w:rsidRDefault="00731FEC" w:rsidP="00F222A7">
            <w:pPr>
              <w:pStyle w:val="Normal1"/>
              <w:spacing w:beforeLines="50" w:before="120" w:line="480" w:lineRule="auto"/>
              <w:jc w:val="center"/>
              <w:rPr>
                <w:rFonts w:eastAsia="標楷體"/>
              </w:rPr>
            </w:pPr>
          </w:p>
        </w:tc>
      </w:tr>
      <w:tr w:rsidR="00731FEC" w:rsidRPr="00CE3894" w14:paraId="0730A37C" w14:textId="77777777" w:rsidTr="00CE3894">
        <w:tc>
          <w:tcPr>
            <w:tcW w:w="2865" w:type="dxa"/>
            <w:vAlign w:val="center"/>
          </w:tcPr>
          <w:p w14:paraId="46E209F2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輔系</w:t>
            </w:r>
            <w:r w:rsidRPr="00CE3894">
              <w:rPr>
                <w:rFonts w:eastAsia="標楷體"/>
              </w:rPr>
              <w:t xml:space="preserve"> (Minor)</w:t>
            </w:r>
          </w:p>
        </w:tc>
        <w:tc>
          <w:tcPr>
            <w:tcW w:w="7918" w:type="dxa"/>
            <w:gridSpan w:val="10"/>
            <w:vAlign w:val="center"/>
          </w:tcPr>
          <w:p w14:paraId="68A46E84" w14:textId="77777777" w:rsidR="00731FEC" w:rsidRPr="00CE3894" w:rsidRDefault="00731FEC" w:rsidP="003E77AF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731FEC" w:rsidRPr="00CE3894" w14:paraId="0A230277" w14:textId="77777777" w:rsidTr="007D13BE">
        <w:trPr>
          <w:trHeight w:val="882"/>
        </w:trPr>
        <w:tc>
          <w:tcPr>
            <w:tcW w:w="2865" w:type="dxa"/>
            <w:vMerge w:val="restart"/>
            <w:vAlign w:val="center"/>
          </w:tcPr>
          <w:p w14:paraId="6FFC843E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學期平均成績</w:t>
            </w:r>
          </w:p>
          <w:p w14:paraId="456A2134" w14:textId="77777777" w:rsidR="00731FEC" w:rsidRPr="00CE3894" w:rsidRDefault="00177EEF" w:rsidP="00CE3894">
            <w:pPr>
              <w:pStyle w:val="Normal1"/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(GPA)</w:t>
            </w:r>
          </w:p>
        </w:tc>
        <w:tc>
          <w:tcPr>
            <w:tcW w:w="1842" w:type="dxa"/>
            <w:vAlign w:val="center"/>
          </w:tcPr>
          <w:p w14:paraId="1388AA46" w14:textId="77777777" w:rsidR="00731FEC" w:rsidRPr="00CE3894" w:rsidRDefault="00731FEC">
            <w:pPr>
              <w:pStyle w:val="Normal1"/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CF905DC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大</w:t>
            </w:r>
            <w:proofErr w:type="gramStart"/>
            <w:r w:rsidRPr="00CE3894">
              <w:rPr>
                <w:rFonts w:eastAsia="標楷體"/>
              </w:rPr>
              <w:t>一</w:t>
            </w:r>
            <w:proofErr w:type="gramEnd"/>
          </w:p>
          <w:p w14:paraId="7862BF3B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(Freshman)</w:t>
            </w:r>
          </w:p>
        </w:tc>
        <w:tc>
          <w:tcPr>
            <w:tcW w:w="1534" w:type="dxa"/>
            <w:gridSpan w:val="3"/>
            <w:vAlign w:val="center"/>
          </w:tcPr>
          <w:p w14:paraId="7F4F3370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大二</w:t>
            </w:r>
          </w:p>
          <w:p w14:paraId="1C755D61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(Sophomore)</w:t>
            </w:r>
          </w:p>
        </w:tc>
        <w:tc>
          <w:tcPr>
            <w:tcW w:w="1491" w:type="dxa"/>
            <w:gridSpan w:val="2"/>
            <w:vAlign w:val="center"/>
          </w:tcPr>
          <w:p w14:paraId="5D8C184B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大三</w:t>
            </w:r>
          </w:p>
          <w:p w14:paraId="628CEF14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(Junior)</w:t>
            </w:r>
          </w:p>
        </w:tc>
        <w:tc>
          <w:tcPr>
            <w:tcW w:w="1491" w:type="dxa"/>
            <w:vAlign w:val="center"/>
          </w:tcPr>
          <w:p w14:paraId="53BCB971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大四</w:t>
            </w:r>
            <w:r w:rsidRPr="00CE3894">
              <w:rPr>
                <w:rFonts w:eastAsia="標楷體"/>
              </w:rPr>
              <w:br/>
              <w:t>(Senior)</w:t>
            </w:r>
          </w:p>
        </w:tc>
      </w:tr>
      <w:tr w:rsidR="00731FEC" w:rsidRPr="00CE3894" w14:paraId="1378184C" w14:textId="77777777" w:rsidTr="007D13BE">
        <w:trPr>
          <w:trHeight w:val="882"/>
        </w:trPr>
        <w:tc>
          <w:tcPr>
            <w:tcW w:w="2865" w:type="dxa"/>
            <w:vMerge/>
            <w:vAlign w:val="center"/>
          </w:tcPr>
          <w:p w14:paraId="7C223D9C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A27438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上學期</w:t>
            </w:r>
          </w:p>
          <w:p w14:paraId="1B516D93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2"/>
                <w:szCs w:val="22"/>
              </w:rPr>
              <w:t>Fall semester</w:t>
            </w:r>
          </w:p>
        </w:tc>
        <w:tc>
          <w:tcPr>
            <w:tcW w:w="1560" w:type="dxa"/>
            <w:gridSpan w:val="3"/>
            <w:vAlign w:val="center"/>
          </w:tcPr>
          <w:p w14:paraId="1DE56317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04173629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9857D58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1264028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31FEC" w:rsidRPr="00CE3894" w14:paraId="357CC58F" w14:textId="77777777" w:rsidTr="007D13BE">
        <w:trPr>
          <w:trHeight w:val="882"/>
        </w:trPr>
        <w:tc>
          <w:tcPr>
            <w:tcW w:w="2865" w:type="dxa"/>
            <w:vMerge/>
            <w:vAlign w:val="center"/>
          </w:tcPr>
          <w:p w14:paraId="0148E651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4B86892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下學期</w:t>
            </w:r>
          </w:p>
          <w:p w14:paraId="11909D42" w14:textId="77777777" w:rsidR="00731FEC" w:rsidRPr="00CE3894" w:rsidRDefault="00177EEF">
            <w:pPr>
              <w:pStyle w:val="Normal1"/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CE3894">
              <w:rPr>
                <w:rFonts w:eastAsia="標楷體"/>
                <w:sz w:val="22"/>
                <w:szCs w:val="22"/>
              </w:rPr>
              <w:t>Spring semester</w:t>
            </w:r>
          </w:p>
        </w:tc>
        <w:tc>
          <w:tcPr>
            <w:tcW w:w="1560" w:type="dxa"/>
            <w:gridSpan w:val="3"/>
            <w:vAlign w:val="center"/>
          </w:tcPr>
          <w:p w14:paraId="73EDA159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7E53D242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70B622CA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1661801E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31FEC" w:rsidRPr="00CE3894" w14:paraId="5ED63417" w14:textId="77777777" w:rsidTr="0018268D">
        <w:trPr>
          <w:trHeight w:val="3964"/>
        </w:trPr>
        <w:tc>
          <w:tcPr>
            <w:tcW w:w="2865" w:type="dxa"/>
            <w:vAlign w:val="center"/>
          </w:tcPr>
          <w:p w14:paraId="57E35BAB" w14:textId="583D064C" w:rsidR="00731FEC" w:rsidRPr="009E637C" w:rsidRDefault="00177EEF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電腦</w:t>
            </w:r>
            <w:r w:rsidR="00607919" w:rsidRPr="009E637C">
              <w:rPr>
                <w:rFonts w:eastAsia="標楷體"/>
                <w:color w:val="000000" w:themeColor="text1"/>
                <w:sz w:val="28"/>
                <w:szCs w:val="28"/>
              </w:rPr>
              <w:t>程式能力</w:t>
            </w:r>
            <w:r w:rsidR="00607919" w:rsidRPr="009E637C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607919" w:rsidRPr="009E637C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607919" w:rsidRPr="009E637C">
              <w:rPr>
                <w:rFonts w:eastAsia="標楷體"/>
                <w:color w:val="000000" w:themeColor="text1"/>
                <w:sz w:val="28"/>
                <w:szCs w:val="28"/>
              </w:rPr>
              <w:t>或參與研究經驗</w:t>
            </w:r>
          </w:p>
          <w:p w14:paraId="48409EFD" w14:textId="3B73DD7C" w:rsidR="00731FEC" w:rsidRPr="009E637C" w:rsidRDefault="0018268D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E637C">
              <w:rPr>
                <w:rFonts w:eastAsia="標楷體"/>
                <w:color w:val="000000" w:themeColor="text1"/>
              </w:rPr>
              <w:t>(</w:t>
            </w:r>
            <w:r w:rsidRPr="009E637C">
              <w:rPr>
                <w:rFonts w:eastAsia="標楷體"/>
                <w:color w:val="000000" w:themeColor="text1"/>
              </w:rPr>
              <w:t>選填項目</w:t>
            </w:r>
            <w:r w:rsidRPr="009E637C">
              <w:rPr>
                <w:rFonts w:eastAsia="標楷體"/>
                <w:color w:val="000000" w:themeColor="text1"/>
              </w:rPr>
              <w:t>Optional)</w:t>
            </w:r>
            <w:r w:rsidRPr="009E637C">
              <w:rPr>
                <w:rFonts w:eastAsia="標楷體"/>
                <w:color w:val="000000" w:themeColor="text1"/>
              </w:rPr>
              <w:br/>
            </w:r>
            <w:r w:rsidR="00177EEF" w:rsidRPr="009E637C">
              <w:rPr>
                <w:rFonts w:eastAsia="標楷體"/>
                <w:color w:val="000000" w:themeColor="text1"/>
              </w:rPr>
              <w:t>(</w:t>
            </w:r>
            <w:r w:rsidR="00607919" w:rsidRPr="009E637C">
              <w:rPr>
                <w:rFonts w:eastAsia="標楷體"/>
                <w:color w:val="000000" w:themeColor="text1"/>
              </w:rPr>
              <w:t>2</w:t>
            </w:r>
            <w:r w:rsidR="00177EEF" w:rsidRPr="009E637C">
              <w:rPr>
                <w:rFonts w:eastAsia="標楷體"/>
                <w:color w:val="000000" w:themeColor="text1"/>
              </w:rPr>
              <w:t>00</w:t>
            </w:r>
            <w:r w:rsidR="00177EEF" w:rsidRPr="009E637C">
              <w:rPr>
                <w:rFonts w:eastAsia="標楷體"/>
                <w:color w:val="000000" w:themeColor="text1"/>
              </w:rPr>
              <w:t>字以內</w:t>
            </w:r>
            <w:r w:rsidR="00177EEF" w:rsidRPr="009E637C">
              <w:rPr>
                <w:rFonts w:eastAsia="標楷體"/>
                <w:color w:val="000000" w:themeColor="text1"/>
              </w:rPr>
              <w:t>)</w:t>
            </w:r>
          </w:p>
          <w:p w14:paraId="72203104" w14:textId="6C8EE475" w:rsidR="00731FEC" w:rsidRPr="009E637C" w:rsidRDefault="00177EEF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E637C">
              <w:rPr>
                <w:rFonts w:eastAsia="標楷體"/>
                <w:color w:val="000000" w:themeColor="text1"/>
              </w:rPr>
              <w:t>(Programming skills</w:t>
            </w:r>
            <w:r w:rsidR="00607919" w:rsidRPr="009E637C">
              <w:rPr>
                <w:rFonts w:eastAsia="標楷體"/>
                <w:color w:val="000000" w:themeColor="text1"/>
              </w:rPr>
              <w:t xml:space="preserve"> or research experience</w:t>
            </w:r>
            <w:r w:rsidRPr="009E637C">
              <w:rPr>
                <w:rFonts w:eastAsia="標楷體"/>
                <w:color w:val="000000" w:themeColor="text1"/>
              </w:rPr>
              <w:t>;</w:t>
            </w:r>
            <w:r w:rsidR="00607919" w:rsidRPr="009E637C">
              <w:rPr>
                <w:rFonts w:eastAsia="標楷體"/>
                <w:color w:val="000000" w:themeColor="text1"/>
                <w:sz w:val="22"/>
                <w:szCs w:val="22"/>
              </w:rPr>
              <w:t xml:space="preserve"> maximum 10</w:t>
            </w:r>
            <w:r w:rsidRPr="009E637C">
              <w:rPr>
                <w:rFonts w:eastAsia="標楷體"/>
                <w:color w:val="000000" w:themeColor="text1"/>
                <w:sz w:val="22"/>
                <w:szCs w:val="22"/>
              </w:rPr>
              <w:t>0 words in English</w:t>
            </w:r>
            <w:r w:rsidRPr="009E637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18" w:type="dxa"/>
            <w:gridSpan w:val="10"/>
            <w:vAlign w:val="center"/>
          </w:tcPr>
          <w:p w14:paraId="58054FE0" w14:textId="77777777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463F1E" w:rsidRPr="00CE3894" w14:paraId="0C74C0C4" w14:textId="77777777" w:rsidTr="000C5FF9">
        <w:trPr>
          <w:trHeight w:val="1396"/>
        </w:trPr>
        <w:tc>
          <w:tcPr>
            <w:tcW w:w="2865" w:type="dxa"/>
            <w:vMerge w:val="restart"/>
            <w:vAlign w:val="center"/>
          </w:tcPr>
          <w:p w14:paraId="5A994FE3" w14:textId="03D7E58A" w:rsidR="00463F1E" w:rsidRPr="009E637C" w:rsidRDefault="00463F1E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t>推薦人相關資訊</w:t>
            </w:r>
          </w:p>
          <w:p w14:paraId="469AA922" w14:textId="4E59E8AA" w:rsidR="00463F1E" w:rsidRPr="009E637C" w:rsidRDefault="00463F1E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t>由主辦單位聯絡</w:t>
            </w:r>
            <w:r w:rsidRPr="009E637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18268D" w:rsidRPr="009E637C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18268D" w:rsidRPr="009E637C">
              <w:rPr>
                <w:rFonts w:eastAsia="標楷體"/>
                <w:color w:val="000000" w:themeColor="text1"/>
              </w:rPr>
              <w:t>(</w:t>
            </w:r>
            <w:r w:rsidR="0018268D" w:rsidRPr="009E637C">
              <w:rPr>
                <w:rFonts w:eastAsia="標楷體"/>
                <w:color w:val="000000" w:themeColor="text1"/>
              </w:rPr>
              <w:t>選填項目</w:t>
            </w:r>
            <w:r w:rsidR="0018268D" w:rsidRPr="009E637C">
              <w:rPr>
                <w:rFonts w:eastAsia="標楷體"/>
                <w:color w:val="000000" w:themeColor="text1"/>
              </w:rPr>
              <w:t>Optional)</w:t>
            </w:r>
          </w:p>
          <w:p w14:paraId="365745E2" w14:textId="32B9BC64" w:rsidR="00463F1E" w:rsidRPr="009E637C" w:rsidRDefault="00906578" w:rsidP="00607919">
            <w:pPr>
              <w:pStyle w:val="Normal1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auto"/>
              </w:rPr>
              <w:t>Letters of reference, names only; reference will be made if shortlisted</w:t>
            </w:r>
          </w:p>
        </w:tc>
        <w:tc>
          <w:tcPr>
            <w:tcW w:w="2268" w:type="dxa"/>
            <w:gridSpan w:val="3"/>
            <w:vAlign w:val="center"/>
          </w:tcPr>
          <w:p w14:paraId="4D20C259" w14:textId="3AA591AC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推薦人</w:t>
            </w:r>
            <w:r w:rsidRPr="00CE3894">
              <w:rPr>
                <w:rFonts w:eastAsia="標楷體"/>
              </w:rPr>
              <w:t>1</w:t>
            </w:r>
          </w:p>
          <w:p w14:paraId="7CCCA29A" w14:textId="50BF2DE4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(Reference 1)</w:t>
            </w:r>
          </w:p>
        </w:tc>
        <w:tc>
          <w:tcPr>
            <w:tcW w:w="2268" w:type="dxa"/>
            <w:gridSpan w:val="3"/>
            <w:vAlign w:val="center"/>
          </w:tcPr>
          <w:p w14:paraId="5186D8B8" w14:textId="77777777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姓名</w:t>
            </w:r>
          </w:p>
          <w:p w14:paraId="3D34DE8A" w14:textId="77777777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(Name)</w:t>
            </w:r>
          </w:p>
        </w:tc>
        <w:tc>
          <w:tcPr>
            <w:tcW w:w="3382" w:type="dxa"/>
            <w:gridSpan w:val="4"/>
            <w:vAlign w:val="center"/>
          </w:tcPr>
          <w:p w14:paraId="16606E50" w14:textId="77777777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463F1E" w:rsidRPr="00CE3894" w14:paraId="2DD6FD93" w14:textId="77777777" w:rsidTr="000C5FF9">
        <w:trPr>
          <w:trHeight w:val="1397"/>
        </w:trPr>
        <w:tc>
          <w:tcPr>
            <w:tcW w:w="2865" w:type="dxa"/>
            <w:vMerge/>
            <w:vAlign w:val="center"/>
          </w:tcPr>
          <w:p w14:paraId="7EC6EC74" w14:textId="77777777" w:rsidR="00463F1E" w:rsidRPr="00CE3894" w:rsidRDefault="00463F1E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06A150E" w14:textId="2055D8BC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推薦人</w:t>
            </w:r>
            <w:r w:rsidRPr="00CE3894">
              <w:rPr>
                <w:rFonts w:eastAsia="標楷體"/>
              </w:rPr>
              <w:t>2</w:t>
            </w:r>
          </w:p>
          <w:p w14:paraId="70B677C0" w14:textId="60C7BD9D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</w:t>
            </w:r>
            <w:proofErr w:type="gramStart"/>
            <w:r w:rsidRPr="00CE3894">
              <w:rPr>
                <w:rFonts w:eastAsia="標楷體"/>
              </w:rPr>
              <w:t>Reference  2</w:t>
            </w:r>
            <w:proofErr w:type="gramEnd"/>
            <w:r w:rsidRPr="00CE3894">
              <w:rPr>
                <w:rFonts w:eastAsia="標楷體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14:paraId="231CED66" w14:textId="77777777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姓名</w:t>
            </w:r>
          </w:p>
          <w:p w14:paraId="27CC2438" w14:textId="77777777" w:rsidR="00463F1E" w:rsidRPr="00CE3894" w:rsidRDefault="00463F1E" w:rsidP="0018268D">
            <w:pPr>
              <w:pStyle w:val="Normal1"/>
              <w:spacing w:line="36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(Name)</w:t>
            </w:r>
          </w:p>
        </w:tc>
        <w:tc>
          <w:tcPr>
            <w:tcW w:w="3382" w:type="dxa"/>
            <w:gridSpan w:val="4"/>
            <w:vAlign w:val="center"/>
          </w:tcPr>
          <w:p w14:paraId="02C07F0E" w14:textId="77777777" w:rsidR="00463F1E" w:rsidRPr="00CE3894" w:rsidRDefault="00463F1E" w:rsidP="0018268D">
            <w:pPr>
              <w:pStyle w:val="Normal1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31FEC" w:rsidRPr="00CE3894" w14:paraId="080B4862" w14:textId="77777777" w:rsidTr="00607919">
        <w:trPr>
          <w:trHeight w:val="8260"/>
        </w:trPr>
        <w:tc>
          <w:tcPr>
            <w:tcW w:w="2865" w:type="dxa"/>
            <w:vAlign w:val="center"/>
          </w:tcPr>
          <w:p w14:paraId="71578B85" w14:textId="77777777" w:rsidR="00731FEC" w:rsidRPr="00CE3894" w:rsidRDefault="00177EEF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簡明自傳</w:t>
            </w:r>
          </w:p>
          <w:p w14:paraId="469059F6" w14:textId="77777777" w:rsidR="00731FEC" w:rsidRPr="00CE3894" w:rsidRDefault="00177EEF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(1000</w:t>
            </w:r>
            <w:r w:rsidRPr="00CE3894">
              <w:rPr>
                <w:rFonts w:eastAsia="標楷體"/>
                <w:sz w:val="28"/>
                <w:szCs w:val="28"/>
              </w:rPr>
              <w:t>字以內</w:t>
            </w:r>
            <w:r w:rsidRPr="00CE3894">
              <w:rPr>
                <w:rFonts w:eastAsia="標楷體"/>
                <w:sz w:val="28"/>
                <w:szCs w:val="28"/>
              </w:rPr>
              <w:t>)</w:t>
            </w:r>
          </w:p>
          <w:p w14:paraId="618FD945" w14:textId="77777777" w:rsidR="00607919" w:rsidRPr="00CE3894" w:rsidRDefault="00607919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14:paraId="2AD81AE5" w14:textId="1BE1B8EA" w:rsidR="00731FEC" w:rsidRPr="00CE3894" w:rsidRDefault="00177EEF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  <w:szCs w:val="28"/>
              </w:rPr>
              <w:t>Brief autobiography; maximum 500 words in English</w:t>
            </w:r>
          </w:p>
        </w:tc>
        <w:tc>
          <w:tcPr>
            <w:tcW w:w="7918" w:type="dxa"/>
            <w:gridSpan w:val="10"/>
            <w:vAlign w:val="center"/>
          </w:tcPr>
          <w:p w14:paraId="6101F1ED" w14:textId="77777777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5423D65C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1A2215F8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3B9F40BB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2A6157E2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3705FEC1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4C0D8163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7BEF24D1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47BD0594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456BDF32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7CEA2620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6206FC0A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3404C547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44B0ADF3" w14:textId="77777777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  <w:p w14:paraId="0CED560F" w14:textId="490E20A3" w:rsidR="00267420" w:rsidRPr="00CE3894" w:rsidRDefault="00267420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731FEC" w:rsidRPr="00CE3894" w14:paraId="7AC41A21" w14:textId="77777777" w:rsidTr="001F11DB">
        <w:trPr>
          <w:trHeight w:val="9629"/>
        </w:trPr>
        <w:tc>
          <w:tcPr>
            <w:tcW w:w="2865" w:type="dxa"/>
            <w:vAlign w:val="center"/>
          </w:tcPr>
          <w:p w14:paraId="33E47D4B" w14:textId="26EF0976" w:rsidR="00731FEC" w:rsidRPr="00CE3894" w:rsidRDefault="00607919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lastRenderedPageBreak/>
              <w:t>天文課題</w:t>
            </w:r>
            <w:r w:rsidR="00177EEF" w:rsidRPr="00CE3894">
              <w:rPr>
                <w:rFonts w:eastAsia="標楷體"/>
                <w:sz w:val="28"/>
                <w:szCs w:val="28"/>
              </w:rPr>
              <w:t>興趣</w:t>
            </w:r>
            <w:r w:rsidR="00063F9C" w:rsidRPr="00CE3894">
              <w:rPr>
                <w:rFonts w:eastAsia="標楷體"/>
                <w:sz w:val="28"/>
                <w:szCs w:val="28"/>
              </w:rPr>
              <w:t>或參加目標</w:t>
            </w:r>
          </w:p>
          <w:p w14:paraId="5FA767BB" w14:textId="77777777" w:rsidR="00731FEC" w:rsidRPr="00CE3894" w:rsidRDefault="00177EEF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(1,000</w:t>
            </w:r>
            <w:r w:rsidRPr="00CE3894">
              <w:rPr>
                <w:rFonts w:eastAsia="標楷體"/>
              </w:rPr>
              <w:t>字以內</w:t>
            </w:r>
            <w:r w:rsidRPr="00CE3894">
              <w:rPr>
                <w:rFonts w:eastAsia="標楷體"/>
              </w:rPr>
              <w:t>)</w:t>
            </w:r>
          </w:p>
          <w:p w14:paraId="21CAD52D" w14:textId="77777777" w:rsidR="00607919" w:rsidRPr="00CE3894" w:rsidRDefault="00607919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14:paraId="344367B2" w14:textId="075C50A1" w:rsidR="00731FEC" w:rsidRPr="00CE3894" w:rsidRDefault="00607919" w:rsidP="00607919">
            <w:pPr>
              <w:pStyle w:val="Normal1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Topical</w:t>
            </w:r>
            <w:r w:rsidR="00177EEF" w:rsidRPr="00CE3894">
              <w:rPr>
                <w:rFonts w:eastAsia="標楷體"/>
              </w:rPr>
              <w:t xml:space="preserve"> interests</w:t>
            </w:r>
            <w:r w:rsidR="00063F9C" w:rsidRPr="00CE3894">
              <w:rPr>
                <w:rFonts w:eastAsia="標楷體"/>
              </w:rPr>
              <w:t xml:space="preserve"> or program goals</w:t>
            </w:r>
            <w:r w:rsidR="00177EEF" w:rsidRPr="00CE3894">
              <w:rPr>
                <w:rFonts w:eastAsia="標楷體"/>
              </w:rPr>
              <w:t xml:space="preserve">; maximum </w:t>
            </w:r>
            <w:r w:rsidR="00EC42AF" w:rsidRPr="00CE3894">
              <w:rPr>
                <w:rFonts w:eastAsia="標楷體"/>
              </w:rPr>
              <w:t>5</w:t>
            </w:r>
            <w:r w:rsidR="00177EEF" w:rsidRPr="00CE3894">
              <w:rPr>
                <w:rFonts w:eastAsia="標楷體"/>
              </w:rPr>
              <w:t>00 words in English</w:t>
            </w:r>
          </w:p>
        </w:tc>
        <w:tc>
          <w:tcPr>
            <w:tcW w:w="7918" w:type="dxa"/>
            <w:gridSpan w:val="10"/>
            <w:vAlign w:val="center"/>
          </w:tcPr>
          <w:p w14:paraId="18EDEDAF" w14:textId="77777777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731FEC" w:rsidRPr="00CE3894" w14:paraId="34C3C673" w14:textId="77777777" w:rsidTr="00A860F9">
        <w:trPr>
          <w:trHeight w:val="1192"/>
        </w:trPr>
        <w:tc>
          <w:tcPr>
            <w:tcW w:w="2865" w:type="dxa"/>
            <w:vMerge w:val="restart"/>
            <w:vAlign w:val="center"/>
          </w:tcPr>
          <w:p w14:paraId="502B4FBC" w14:textId="77777777" w:rsidR="00731FEC" w:rsidRPr="00CE3894" w:rsidRDefault="00177EEF">
            <w:pPr>
              <w:pStyle w:val="Normal1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感興趣的研究計畫</w:t>
            </w:r>
          </w:p>
          <w:p w14:paraId="289EC0EE" w14:textId="34153021" w:rsidR="00731FEC" w:rsidRPr="00CE3894" w:rsidRDefault="00607919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>Project of interest</w:t>
            </w:r>
          </w:p>
        </w:tc>
        <w:tc>
          <w:tcPr>
            <w:tcW w:w="2268" w:type="dxa"/>
            <w:gridSpan w:val="3"/>
            <w:vAlign w:val="center"/>
          </w:tcPr>
          <w:p w14:paraId="6D5C37EF" w14:textId="27CB24D6" w:rsidR="00731FEC" w:rsidRPr="00CE3894" w:rsidRDefault="00177EEF" w:rsidP="00607919">
            <w:pPr>
              <w:pStyle w:val="Normal1"/>
              <w:snapToGrid w:val="0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  <w:sz w:val="28"/>
                <w:szCs w:val="28"/>
              </w:rPr>
              <w:t>第一志願</w:t>
            </w:r>
            <w:r w:rsidRPr="00CE3894">
              <w:rPr>
                <w:rFonts w:eastAsia="標楷體"/>
              </w:rPr>
              <w:t xml:space="preserve"> </w:t>
            </w:r>
            <w:r w:rsidR="00607919" w:rsidRPr="00CE3894">
              <w:rPr>
                <w:rFonts w:eastAsia="標楷體"/>
              </w:rPr>
              <w:br/>
            </w:r>
            <w:r w:rsidRPr="00CE3894">
              <w:rPr>
                <w:rFonts w:eastAsia="標楷體"/>
              </w:rPr>
              <w:t>1</w:t>
            </w:r>
            <w:r w:rsidRPr="00CE3894">
              <w:rPr>
                <w:rFonts w:eastAsia="標楷體"/>
                <w:vertAlign w:val="superscript"/>
              </w:rPr>
              <w:t>st</w:t>
            </w:r>
            <w:r w:rsidR="00607919" w:rsidRPr="00CE3894">
              <w:rPr>
                <w:rFonts w:eastAsia="標楷體"/>
              </w:rPr>
              <w:t xml:space="preserve"> choice</w:t>
            </w:r>
          </w:p>
        </w:tc>
        <w:tc>
          <w:tcPr>
            <w:tcW w:w="5650" w:type="dxa"/>
            <w:gridSpan w:val="7"/>
            <w:vAlign w:val="center"/>
          </w:tcPr>
          <w:p w14:paraId="05DAC4FD" w14:textId="77777777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731FEC" w:rsidRPr="00CE3894" w14:paraId="5B9641A6" w14:textId="77777777" w:rsidTr="00A860F9">
        <w:trPr>
          <w:trHeight w:val="1192"/>
        </w:trPr>
        <w:tc>
          <w:tcPr>
            <w:tcW w:w="2865" w:type="dxa"/>
            <w:vMerge/>
            <w:vAlign w:val="center"/>
          </w:tcPr>
          <w:p w14:paraId="55A0E784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DEA692" w14:textId="053574ED" w:rsidR="00731FEC" w:rsidRPr="00CE3894" w:rsidRDefault="00177EEF" w:rsidP="00063F9C">
            <w:pPr>
              <w:pStyle w:val="Normal1"/>
              <w:snapToGrid w:val="0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  <w:sz w:val="28"/>
                <w:szCs w:val="28"/>
              </w:rPr>
              <w:t>第二志願</w:t>
            </w:r>
            <w:r w:rsidRPr="00CE3894">
              <w:rPr>
                <w:rFonts w:eastAsia="標楷體"/>
              </w:rPr>
              <w:t xml:space="preserve"> </w:t>
            </w:r>
            <w:r w:rsidR="00607919" w:rsidRPr="00CE3894">
              <w:rPr>
                <w:rFonts w:eastAsia="標楷體"/>
              </w:rPr>
              <w:br/>
            </w:r>
            <w:r w:rsidRPr="00CE3894">
              <w:rPr>
                <w:rFonts w:eastAsia="標楷體"/>
              </w:rPr>
              <w:t>2</w:t>
            </w:r>
            <w:r w:rsidRPr="00CE3894">
              <w:rPr>
                <w:rFonts w:eastAsia="標楷體"/>
                <w:vertAlign w:val="superscript"/>
              </w:rPr>
              <w:t>nd</w:t>
            </w:r>
            <w:r w:rsidR="00607919" w:rsidRPr="00CE3894">
              <w:rPr>
                <w:rFonts w:eastAsia="標楷體"/>
              </w:rPr>
              <w:t xml:space="preserve"> choice</w:t>
            </w:r>
          </w:p>
        </w:tc>
        <w:tc>
          <w:tcPr>
            <w:tcW w:w="5650" w:type="dxa"/>
            <w:gridSpan w:val="7"/>
            <w:vAlign w:val="center"/>
          </w:tcPr>
          <w:p w14:paraId="30A8ECEE" w14:textId="77777777" w:rsidR="00731FEC" w:rsidRPr="00CE3894" w:rsidRDefault="00731FEC" w:rsidP="00063F9C">
            <w:pPr>
              <w:pStyle w:val="Normal1"/>
              <w:snapToGrid w:val="0"/>
              <w:rPr>
                <w:rFonts w:eastAsia="標楷體"/>
              </w:rPr>
            </w:pPr>
          </w:p>
        </w:tc>
      </w:tr>
      <w:tr w:rsidR="00731FEC" w:rsidRPr="00CE3894" w14:paraId="1D34628C" w14:textId="77777777" w:rsidTr="004B1B3E">
        <w:trPr>
          <w:trHeight w:val="1413"/>
        </w:trPr>
        <w:tc>
          <w:tcPr>
            <w:tcW w:w="2865" w:type="dxa"/>
            <w:vMerge/>
            <w:vAlign w:val="center"/>
          </w:tcPr>
          <w:p w14:paraId="2E615951" w14:textId="77777777" w:rsidR="00731FEC" w:rsidRPr="00CE3894" w:rsidRDefault="00731FEC">
            <w:pPr>
              <w:pStyle w:val="Normal1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7AC545C" w14:textId="77777777" w:rsidR="00731FEC" w:rsidRPr="00CE3894" w:rsidRDefault="00177EEF" w:rsidP="00607919">
            <w:pPr>
              <w:pStyle w:val="Normal1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E3894">
              <w:rPr>
                <w:rFonts w:eastAsia="標楷體"/>
                <w:sz w:val="28"/>
                <w:szCs w:val="28"/>
              </w:rPr>
              <w:t>其他說明</w:t>
            </w:r>
          </w:p>
          <w:p w14:paraId="394CED34" w14:textId="6D6C4037" w:rsidR="00731FEC" w:rsidRPr="00CE3894" w:rsidRDefault="00177EEF" w:rsidP="00607919">
            <w:pPr>
              <w:pStyle w:val="Normal1"/>
              <w:snapToGrid w:val="0"/>
              <w:jc w:val="center"/>
              <w:rPr>
                <w:rFonts w:eastAsia="標楷體"/>
              </w:rPr>
            </w:pPr>
            <w:r w:rsidRPr="00CE3894">
              <w:rPr>
                <w:rFonts w:eastAsia="標楷體"/>
              </w:rPr>
              <w:t xml:space="preserve">Additional </w:t>
            </w:r>
            <w:r w:rsidR="00607919" w:rsidRPr="00CE3894">
              <w:rPr>
                <w:rFonts w:eastAsia="標楷體"/>
              </w:rPr>
              <w:t xml:space="preserve">supporting </w:t>
            </w:r>
            <w:r w:rsidRPr="00CE3894">
              <w:rPr>
                <w:rFonts w:eastAsia="標楷體"/>
              </w:rPr>
              <w:t>information, if any</w:t>
            </w:r>
          </w:p>
        </w:tc>
        <w:tc>
          <w:tcPr>
            <w:tcW w:w="5650" w:type="dxa"/>
            <w:gridSpan w:val="7"/>
            <w:vAlign w:val="center"/>
          </w:tcPr>
          <w:p w14:paraId="5734BC9B" w14:textId="77777777" w:rsidR="00731FEC" w:rsidRPr="00CE3894" w:rsidRDefault="00731FEC">
            <w:pPr>
              <w:pStyle w:val="Normal1"/>
              <w:spacing w:line="480" w:lineRule="auto"/>
              <w:rPr>
                <w:rFonts w:eastAsia="標楷體"/>
              </w:rPr>
            </w:pPr>
          </w:p>
        </w:tc>
      </w:tr>
      <w:tr w:rsidR="00731FEC" w:rsidRPr="00CE3894" w14:paraId="442CD2E8" w14:textId="77777777">
        <w:trPr>
          <w:trHeight w:val="1120"/>
        </w:trPr>
        <w:tc>
          <w:tcPr>
            <w:tcW w:w="10783" w:type="dxa"/>
            <w:gridSpan w:val="11"/>
            <w:vAlign w:val="center"/>
          </w:tcPr>
          <w:p w14:paraId="32175536" w14:textId="0B18F9F1" w:rsidR="00731FEC" w:rsidRPr="00CE3894" w:rsidRDefault="00177EEF" w:rsidP="001F11DB">
            <w:pPr>
              <w:pStyle w:val="Normal1"/>
              <w:spacing w:beforeLines="50" w:before="120" w:line="360" w:lineRule="auto"/>
              <w:jc w:val="center"/>
              <w:rPr>
                <w:rFonts w:eastAsia="標楷體"/>
              </w:rPr>
            </w:pPr>
            <w:bookmarkStart w:id="0" w:name="_gjdgxs" w:colFirst="0" w:colLast="0"/>
            <w:bookmarkEnd w:id="0"/>
            <w:r w:rsidRPr="00CE3894">
              <w:rPr>
                <w:rFonts w:eastAsia="標楷體"/>
                <w:color w:val="000000" w:themeColor="text1"/>
              </w:rPr>
              <w:t>請以</w:t>
            </w:r>
            <w:r w:rsidRPr="00CE3894">
              <w:rPr>
                <w:rFonts w:eastAsia="標楷體"/>
                <w:color w:val="000000" w:themeColor="text1"/>
              </w:rPr>
              <w:t>Email</w:t>
            </w:r>
            <w:r w:rsidR="00D06A05" w:rsidRPr="00CE3894">
              <w:rPr>
                <w:rFonts w:eastAsia="標楷體"/>
                <w:color w:val="000000" w:themeColor="text1"/>
              </w:rPr>
              <w:t>將本申請表</w:t>
            </w:r>
            <w:proofErr w:type="gramStart"/>
            <w:r w:rsidR="00D06A05" w:rsidRPr="00CE3894">
              <w:rPr>
                <w:rFonts w:eastAsia="標楷體"/>
                <w:color w:val="000000" w:themeColor="text1"/>
              </w:rPr>
              <w:t>逕</w:t>
            </w:r>
            <w:proofErr w:type="gramEnd"/>
            <w:r w:rsidR="00D06A05" w:rsidRPr="00CE3894">
              <w:rPr>
                <w:rFonts w:eastAsia="標楷體"/>
                <w:color w:val="000000" w:themeColor="text1"/>
              </w:rPr>
              <w:t>寄</w:t>
            </w:r>
            <w:r w:rsidR="00DF7007" w:rsidRPr="00CE3894">
              <w:rPr>
                <w:rFonts w:eastAsia="標楷體"/>
                <w:color w:val="000000" w:themeColor="text1"/>
              </w:rPr>
              <w:t>吳嘉玲小姐</w:t>
            </w:r>
            <w:r w:rsidR="007D2AFA" w:rsidRPr="00CE3894">
              <w:rPr>
                <w:rFonts w:eastAsia="標楷體"/>
                <w:color w:val="000000" w:themeColor="text1"/>
              </w:rPr>
              <w:t xml:space="preserve"> </w:t>
            </w:r>
            <w:r w:rsidRPr="00CE3894">
              <w:rPr>
                <w:rFonts w:eastAsia="標楷體"/>
                <w:color w:val="000000" w:themeColor="text1"/>
              </w:rPr>
              <w:t>(</w:t>
            </w:r>
            <w:r w:rsidR="00DF7007" w:rsidRPr="00CE3894">
              <w:rPr>
                <w:rFonts w:eastAsia="標楷體"/>
                <w:color w:val="000000" w:themeColor="text1"/>
              </w:rPr>
              <w:t>chial</w:t>
            </w:r>
            <w:r w:rsidRPr="00CE3894">
              <w:rPr>
                <w:rFonts w:eastAsia="標楷體"/>
                <w:color w:val="000000" w:themeColor="text1"/>
              </w:rPr>
              <w:t>@</w:t>
            </w:r>
            <w:r w:rsidR="00DF7007" w:rsidRPr="00CE3894">
              <w:rPr>
                <w:rFonts w:eastAsia="標楷體"/>
                <w:color w:val="000000" w:themeColor="text1"/>
              </w:rPr>
              <w:t>astro.ncu.edu.tw</w:t>
            </w:r>
            <w:r w:rsidRPr="00CE3894">
              <w:rPr>
                <w:rFonts w:eastAsia="標楷體"/>
                <w:color w:val="000000" w:themeColor="text1"/>
              </w:rPr>
              <w:t>)</w:t>
            </w:r>
            <w:r w:rsidR="00607919" w:rsidRPr="00CE3894">
              <w:rPr>
                <w:rFonts w:eastAsia="標楷體"/>
                <w:color w:val="000000" w:themeColor="text1"/>
              </w:rPr>
              <w:br/>
            </w:r>
            <w:r w:rsidRPr="00CE3894">
              <w:rPr>
                <w:rFonts w:eastAsia="標楷體"/>
                <w:color w:val="000000" w:themeColor="text1"/>
              </w:rPr>
              <w:t xml:space="preserve">Please submit this application form directly to Ms. </w:t>
            </w:r>
            <w:r w:rsidR="00DF7007" w:rsidRPr="00CE3894">
              <w:rPr>
                <w:rFonts w:eastAsia="標楷體"/>
                <w:color w:val="000000" w:themeColor="text1"/>
              </w:rPr>
              <w:t>Chia-Ling</w:t>
            </w:r>
            <w:r w:rsidRPr="00CE3894">
              <w:rPr>
                <w:rFonts w:eastAsia="標楷體"/>
                <w:color w:val="000000" w:themeColor="text1"/>
              </w:rPr>
              <w:t xml:space="preserve"> </w:t>
            </w:r>
            <w:r w:rsidR="00DF7007" w:rsidRPr="00CE3894">
              <w:rPr>
                <w:rFonts w:eastAsia="標楷體"/>
                <w:color w:val="000000" w:themeColor="text1"/>
              </w:rPr>
              <w:t>Wu</w:t>
            </w:r>
            <w:r w:rsidRPr="00CE3894">
              <w:rPr>
                <w:rFonts w:eastAsia="標楷體"/>
                <w:color w:val="000000" w:themeColor="text1"/>
              </w:rPr>
              <w:t xml:space="preserve"> (</w:t>
            </w:r>
            <w:r w:rsidR="00DF7007" w:rsidRPr="00CE3894">
              <w:rPr>
                <w:rFonts w:eastAsia="標楷體"/>
                <w:color w:val="000000" w:themeColor="text1"/>
              </w:rPr>
              <w:t>chial</w:t>
            </w:r>
            <w:r w:rsidRPr="00CE3894">
              <w:rPr>
                <w:rFonts w:eastAsia="標楷體"/>
                <w:color w:val="000000" w:themeColor="text1"/>
              </w:rPr>
              <w:t>@</w:t>
            </w:r>
            <w:r w:rsidR="00DF7007" w:rsidRPr="00CE3894">
              <w:rPr>
                <w:rFonts w:eastAsia="標楷體"/>
                <w:color w:val="000000" w:themeColor="text1"/>
              </w:rPr>
              <w:t>astro.ncu.edu.tw</w:t>
            </w:r>
            <w:r w:rsidRPr="00CE3894">
              <w:rPr>
                <w:rFonts w:eastAsia="標楷體"/>
                <w:color w:val="000000" w:themeColor="text1"/>
              </w:rPr>
              <w:t>)</w:t>
            </w:r>
            <w:r w:rsidR="00063F9C" w:rsidRPr="00CE3894">
              <w:rPr>
                <w:rFonts w:eastAsia="標楷體"/>
                <w:color w:val="000000" w:themeColor="text1"/>
              </w:rPr>
              <w:br/>
            </w:r>
            <w:proofErr w:type="spellStart"/>
            <w:r w:rsidR="00063F9C" w:rsidRPr="00487205">
              <w:rPr>
                <w:rFonts w:eastAsia="標楷體"/>
                <w:color w:val="000000" w:themeColor="text1"/>
              </w:rPr>
              <w:t>TAOvA</w:t>
            </w:r>
            <w:proofErr w:type="spellEnd"/>
            <w:r w:rsidR="00063F9C" w:rsidRPr="00487205">
              <w:rPr>
                <w:rFonts w:eastAsia="標楷體"/>
                <w:color w:val="000000" w:themeColor="text1"/>
              </w:rPr>
              <w:t>網站</w:t>
            </w:r>
            <w:hyperlink r:id="rId5" w:history="1">
              <w:r w:rsidR="00063F9C" w:rsidRPr="00487205">
                <w:rPr>
                  <w:rStyle w:val="a8"/>
                  <w:rFonts w:eastAsia="標楷體"/>
                  <w:color w:val="000000" w:themeColor="text1"/>
                </w:rPr>
                <w:t>https://www.astro.ncu.edu.tw/taova/</w:t>
              </w:r>
            </w:hyperlink>
            <w:r w:rsidR="00063F9C" w:rsidRPr="00487205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14:paraId="06A3E367" w14:textId="77777777" w:rsidR="00731FEC" w:rsidRPr="00CE3894" w:rsidRDefault="00731FEC">
      <w:pPr>
        <w:pStyle w:val="Normal1"/>
        <w:spacing w:line="480" w:lineRule="auto"/>
        <w:rPr>
          <w:rFonts w:eastAsia="標楷體"/>
          <w:sz w:val="2"/>
          <w:szCs w:val="2"/>
        </w:rPr>
      </w:pPr>
    </w:p>
    <w:sectPr w:rsidR="00731FEC" w:rsidRPr="00CE3894">
      <w:pgSz w:w="11906" w:h="16838"/>
      <w:pgMar w:top="709" w:right="1440" w:bottom="851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6B96"/>
    <w:multiLevelType w:val="multilevel"/>
    <w:tmpl w:val="349A4DB8"/>
    <w:lvl w:ilvl="0">
      <w:start w:val="2010"/>
      <w:numFmt w:val="bullet"/>
      <w:lvlText w:val="□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EC"/>
    <w:rsid w:val="00063F9C"/>
    <w:rsid w:val="000C5FF9"/>
    <w:rsid w:val="00177EEF"/>
    <w:rsid w:val="0018268D"/>
    <w:rsid w:val="001B4688"/>
    <w:rsid w:val="001F11DB"/>
    <w:rsid w:val="00234951"/>
    <w:rsid w:val="00267420"/>
    <w:rsid w:val="002C4A06"/>
    <w:rsid w:val="003E77AF"/>
    <w:rsid w:val="003F0374"/>
    <w:rsid w:val="00401092"/>
    <w:rsid w:val="00463F1E"/>
    <w:rsid w:val="00487205"/>
    <w:rsid w:val="004B1B3E"/>
    <w:rsid w:val="004C4D3B"/>
    <w:rsid w:val="00607919"/>
    <w:rsid w:val="00731FEC"/>
    <w:rsid w:val="007A55C6"/>
    <w:rsid w:val="007D13BE"/>
    <w:rsid w:val="007D2AFA"/>
    <w:rsid w:val="008337BC"/>
    <w:rsid w:val="00855DC1"/>
    <w:rsid w:val="008638D3"/>
    <w:rsid w:val="00906578"/>
    <w:rsid w:val="009751A8"/>
    <w:rsid w:val="009E3CE2"/>
    <w:rsid w:val="009E637C"/>
    <w:rsid w:val="00A860F9"/>
    <w:rsid w:val="00B11BFE"/>
    <w:rsid w:val="00BF3E5B"/>
    <w:rsid w:val="00C46B4F"/>
    <w:rsid w:val="00CE3894"/>
    <w:rsid w:val="00D06A05"/>
    <w:rsid w:val="00DD0FB0"/>
    <w:rsid w:val="00DF7007"/>
    <w:rsid w:val="00E61DE2"/>
    <w:rsid w:val="00E764A4"/>
    <w:rsid w:val="00EC42AF"/>
    <w:rsid w:val="00F222A7"/>
    <w:rsid w:val="00F4086F"/>
    <w:rsid w:val="00FB2B02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1A11A"/>
  <w15:docId w15:val="{D0C6F34A-507C-8E43-9608-45CB0E0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pPr>
      <w:widowControl/>
      <w:spacing w:before="100" w:after="100"/>
      <w:outlineLvl w:val="3"/>
    </w:pPr>
    <w:rPr>
      <w:rFonts w:ascii="新細明體" w:hAnsi="新細明體" w:cs="新細明體"/>
      <w:b/>
      <w:color w:val="000066"/>
      <w:sz w:val="27"/>
      <w:szCs w:val="27"/>
    </w:rPr>
  </w:style>
  <w:style w:type="paragraph" w:styleId="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7420"/>
    <w:rPr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7420"/>
    <w:rPr>
      <w:sz w:val="18"/>
      <w:szCs w:val="18"/>
    </w:rPr>
  </w:style>
  <w:style w:type="character" w:styleId="a8">
    <w:name w:val="Hyperlink"/>
    <w:basedOn w:val="a0"/>
    <w:uiPriority w:val="99"/>
    <w:unhideWhenUsed/>
    <w:rsid w:val="00063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tro.ncu.edu.tw/ta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210</Words>
  <Characters>1197</Characters>
  <Application>Microsoft Office Word</Application>
  <DocSecurity>0</DocSecurity>
  <Lines>9</Lines>
  <Paragraphs>2</Paragraphs>
  <ScaleCrop>false</ScaleCrop>
  <Company>NTHU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2023-02-17T06:19:00Z</cp:lastPrinted>
  <dcterms:created xsi:type="dcterms:W3CDTF">2023-02-17T03:17:00Z</dcterms:created>
  <dcterms:modified xsi:type="dcterms:W3CDTF">2023-03-21T05:09:00Z</dcterms:modified>
</cp:coreProperties>
</file>