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58" w:rsidRPr="00885170" w:rsidRDefault="00885170" w:rsidP="00885170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________</w:t>
      </w:r>
      <w:r w:rsidRPr="00885170">
        <w:rPr>
          <w:rFonts w:hint="eastAsia"/>
          <w:b/>
          <w:sz w:val="28"/>
        </w:rPr>
        <w:t>(</w:t>
      </w:r>
      <w:r w:rsidRPr="00885170">
        <w:rPr>
          <w:rFonts w:hint="eastAsia"/>
          <w:b/>
          <w:sz w:val="28"/>
        </w:rPr>
        <w:t>學校名稱</w:t>
      </w:r>
      <w:r w:rsidRPr="00885170">
        <w:rPr>
          <w:rFonts w:hint="eastAsia"/>
          <w:b/>
          <w:sz w:val="28"/>
        </w:rPr>
        <w:t xml:space="preserve">) </w:t>
      </w:r>
      <w:r>
        <w:rPr>
          <w:rFonts w:hint="eastAsia"/>
          <w:b/>
          <w:sz w:val="28"/>
        </w:rPr>
        <w:t>________</w:t>
      </w:r>
      <w:r w:rsidRPr="00885170">
        <w:rPr>
          <w:rFonts w:hint="eastAsia"/>
          <w:b/>
          <w:sz w:val="28"/>
        </w:rPr>
        <w:t>研究中心規劃摘要表</w:t>
      </w:r>
    </w:p>
    <w:p w:rsidR="00885170" w:rsidRDefault="00885170">
      <w:pPr>
        <w:rPr>
          <w:rFonts w:hint="eastAsia"/>
        </w:rPr>
      </w:pP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986"/>
        <w:gridCol w:w="7087"/>
      </w:tblGrid>
      <w:tr w:rsidR="00885170" w:rsidTr="00562ADF">
        <w:trPr>
          <w:trHeight w:val="615"/>
        </w:trPr>
        <w:tc>
          <w:tcPr>
            <w:tcW w:w="1986" w:type="dxa"/>
            <w:vAlign w:val="center"/>
          </w:tcPr>
          <w:p w:rsidR="00885170" w:rsidRDefault="00885170" w:rsidP="00562ADF">
            <w:pPr>
              <w:jc w:val="center"/>
            </w:pPr>
            <w:r>
              <w:rPr>
                <w:rFonts w:hint="eastAsia"/>
              </w:rPr>
              <w:t>研究中心名稱</w:t>
            </w:r>
          </w:p>
        </w:tc>
        <w:tc>
          <w:tcPr>
            <w:tcW w:w="7087" w:type="dxa"/>
          </w:tcPr>
          <w:p w:rsidR="00885170" w:rsidRDefault="00885170"/>
        </w:tc>
      </w:tr>
      <w:tr w:rsidR="00885170" w:rsidTr="00562ADF">
        <w:tc>
          <w:tcPr>
            <w:tcW w:w="1986" w:type="dxa"/>
            <w:vAlign w:val="center"/>
          </w:tcPr>
          <w:p w:rsidR="00885170" w:rsidRDefault="00885170" w:rsidP="00562ADF">
            <w:pPr>
              <w:jc w:val="center"/>
            </w:pPr>
            <w:r>
              <w:rPr>
                <w:rFonts w:hint="eastAsia"/>
              </w:rPr>
              <w:t>研究領域別</w:t>
            </w:r>
          </w:p>
        </w:tc>
        <w:tc>
          <w:tcPr>
            <w:tcW w:w="7087" w:type="dxa"/>
          </w:tcPr>
          <w:p w:rsidR="00885170" w:rsidRDefault="00885170" w:rsidP="0088517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工學領域</w:t>
            </w:r>
          </w:p>
          <w:p w:rsidR="00885170" w:rsidRDefault="00885170" w:rsidP="00885170">
            <w:pPr>
              <w:pStyle w:val="a4"/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電腦科學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工程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材料科學</w:t>
            </w:r>
          </w:p>
          <w:p w:rsidR="00885170" w:rsidRDefault="00885170" w:rsidP="0088517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生命科學領域</w:t>
            </w:r>
          </w:p>
          <w:p w:rsidR="00885170" w:rsidRDefault="00885170" w:rsidP="00885170">
            <w:pPr>
              <w:pStyle w:val="a4"/>
              <w:ind w:leftChars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生物與生化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環境</w:t>
            </w:r>
            <w:r w:rsidR="007A3425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/</w:t>
            </w:r>
            <w:r w:rsidR="007A3425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生態學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微生物學  </w:t>
            </w:r>
          </w:p>
          <w:p w:rsidR="00885170" w:rsidRDefault="00885170" w:rsidP="00885170">
            <w:pPr>
              <w:pStyle w:val="a4"/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分子生物與遺傳學</w:t>
            </w:r>
          </w:p>
          <w:p w:rsidR="00885170" w:rsidRDefault="00885170" w:rsidP="0088517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社會科學</w:t>
            </w:r>
          </w:p>
          <w:p w:rsidR="00885170" w:rsidRDefault="00885170" w:rsidP="00885170">
            <w:pPr>
              <w:pStyle w:val="a4"/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一般社會科學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經濟與商業</w:t>
            </w:r>
          </w:p>
          <w:p w:rsidR="00885170" w:rsidRDefault="00885170" w:rsidP="0088517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理學領域</w:t>
            </w:r>
          </w:p>
          <w:p w:rsidR="00885170" w:rsidRDefault="00885170" w:rsidP="00885170">
            <w:pPr>
              <w:pStyle w:val="a4"/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化學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地球科學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數學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物理學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太空科學</w:t>
            </w:r>
          </w:p>
          <w:p w:rsidR="00885170" w:rsidRDefault="00885170" w:rsidP="0088517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農學</w:t>
            </w:r>
          </w:p>
          <w:p w:rsidR="00885170" w:rsidRDefault="00885170" w:rsidP="00885170">
            <w:pPr>
              <w:pStyle w:val="a4"/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農業科學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植物與動物科學</w:t>
            </w:r>
          </w:p>
          <w:p w:rsidR="00885170" w:rsidRDefault="00885170" w:rsidP="0088517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醫學</w:t>
            </w:r>
          </w:p>
          <w:p w:rsidR="00885170" w:rsidRDefault="00885170" w:rsidP="00885170">
            <w:pPr>
              <w:pStyle w:val="a4"/>
              <w:ind w:leftChars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臨床醫學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免疫學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神經科學與行為</w:t>
            </w:r>
          </w:p>
          <w:p w:rsidR="00885170" w:rsidRDefault="00885170" w:rsidP="00885170">
            <w:pPr>
              <w:pStyle w:val="a4"/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藥理學與毒物學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精神病學</w:t>
            </w:r>
            <w:r w:rsidR="007A3425">
              <w:rPr>
                <w:rFonts w:asciiTheme="minorEastAsia" w:hAnsiTheme="minorEastAsia" w:hint="eastAsia"/>
              </w:rPr>
              <w:t xml:space="preserve"> </w:t>
            </w:r>
            <w:r w:rsidR="00562ADF">
              <w:rPr>
                <w:rFonts w:asciiTheme="minorEastAsia" w:hAnsiTheme="minorEastAsia" w:hint="eastAsia"/>
              </w:rPr>
              <w:t>/</w:t>
            </w:r>
            <w:r w:rsidR="007A3425">
              <w:rPr>
                <w:rFonts w:asciiTheme="minorEastAsia" w:hAnsiTheme="minorEastAsia" w:hint="eastAsia"/>
              </w:rPr>
              <w:t xml:space="preserve"> </w:t>
            </w:r>
            <w:r w:rsidR="00562ADF">
              <w:rPr>
                <w:rFonts w:asciiTheme="minorEastAsia" w:hAnsiTheme="minorEastAsia" w:hint="eastAsia"/>
              </w:rPr>
              <w:t>心理學</w:t>
            </w:r>
          </w:p>
          <w:p w:rsidR="00885170" w:rsidRDefault="00885170" w:rsidP="0088517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跨學科</w:t>
            </w:r>
          </w:p>
        </w:tc>
        <w:bookmarkStart w:id="0" w:name="_GoBack"/>
        <w:bookmarkEnd w:id="0"/>
      </w:tr>
      <w:tr w:rsidR="00885170" w:rsidTr="00562ADF">
        <w:trPr>
          <w:trHeight w:val="552"/>
        </w:trPr>
        <w:tc>
          <w:tcPr>
            <w:tcW w:w="1986" w:type="dxa"/>
            <w:vAlign w:val="center"/>
          </w:tcPr>
          <w:p w:rsidR="00885170" w:rsidRDefault="00885170" w:rsidP="00562ADF">
            <w:pPr>
              <w:jc w:val="center"/>
            </w:pPr>
            <w:r>
              <w:rPr>
                <w:rFonts w:hint="eastAsia"/>
              </w:rPr>
              <w:t>計畫主持人</w:t>
            </w:r>
          </w:p>
        </w:tc>
        <w:tc>
          <w:tcPr>
            <w:tcW w:w="7087" w:type="dxa"/>
            <w:vAlign w:val="center"/>
          </w:tcPr>
          <w:p w:rsidR="00885170" w:rsidRDefault="00885170" w:rsidP="00562ADF">
            <w:pPr>
              <w:jc w:val="center"/>
            </w:pPr>
          </w:p>
        </w:tc>
      </w:tr>
      <w:tr w:rsidR="00885170" w:rsidTr="00562ADF">
        <w:trPr>
          <w:trHeight w:val="552"/>
        </w:trPr>
        <w:tc>
          <w:tcPr>
            <w:tcW w:w="1986" w:type="dxa"/>
            <w:vAlign w:val="center"/>
          </w:tcPr>
          <w:p w:rsidR="00885170" w:rsidRDefault="00885170" w:rsidP="00562ADF">
            <w:pPr>
              <w:jc w:val="center"/>
            </w:pPr>
            <w:r>
              <w:rPr>
                <w:rFonts w:hint="eastAsia"/>
              </w:rPr>
              <w:t>中心成立時間</w:t>
            </w:r>
          </w:p>
        </w:tc>
        <w:tc>
          <w:tcPr>
            <w:tcW w:w="7087" w:type="dxa"/>
            <w:vAlign w:val="center"/>
          </w:tcPr>
          <w:p w:rsidR="00885170" w:rsidRDefault="00885170" w:rsidP="00562ADF">
            <w:pPr>
              <w:jc w:val="center"/>
            </w:pPr>
          </w:p>
        </w:tc>
      </w:tr>
      <w:tr w:rsidR="00885170" w:rsidTr="00562ADF">
        <w:trPr>
          <w:trHeight w:val="4644"/>
        </w:trPr>
        <w:tc>
          <w:tcPr>
            <w:tcW w:w="1986" w:type="dxa"/>
            <w:vAlign w:val="center"/>
          </w:tcPr>
          <w:p w:rsidR="00885170" w:rsidRDefault="00885170" w:rsidP="00562ADF">
            <w:pPr>
              <w:jc w:val="center"/>
            </w:pPr>
            <w:r>
              <w:rPr>
                <w:rFonts w:hint="eastAsia"/>
              </w:rPr>
              <w:t>研究重點簡述</w:t>
            </w:r>
          </w:p>
        </w:tc>
        <w:tc>
          <w:tcPr>
            <w:tcW w:w="7087" w:type="dxa"/>
            <w:vAlign w:val="center"/>
          </w:tcPr>
          <w:p w:rsidR="00885170" w:rsidRDefault="00885170" w:rsidP="00562ADF">
            <w:pPr>
              <w:jc w:val="center"/>
            </w:pPr>
          </w:p>
        </w:tc>
      </w:tr>
      <w:tr w:rsidR="00885170" w:rsidTr="00562ADF">
        <w:trPr>
          <w:trHeight w:val="552"/>
        </w:trPr>
        <w:tc>
          <w:tcPr>
            <w:tcW w:w="1986" w:type="dxa"/>
            <w:vAlign w:val="center"/>
          </w:tcPr>
          <w:p w:rsidR="00885170" w:rsidRDefault="00885170" w:rsidP="00562ADF">
            <w:pPr>
              <w:jc w:val="center"/>
            </w:pPr>
            <w:r>
              <w:rPr>
                <w:rFonts w:hint="eastAsia"/>
              </w:rPr>
              <w:t>連結網址</w:t>
            </w:r>
          </w:p>
        </w:tc>
        <w:tc>
          <w:tcPr>
            <w:tcW w:w="7087" w:type="dxa"/>
            <w:vAlign w:val="center"/>
          </w:tcPr>
          <w:p w:rsidR="00885170" w:rsidRDefault="00885170" w:rsidP="00562ADF">
            <w:pPr>
              <w:jc w:val="center"/>
            </w:pPr>
          </w:p>
        </w:tc>
      </w:tr>
    </w:tbl>
    <w:p w:rsidR="00885170" w:rsidRPr="00885170" w:rsidRDefault="00885170"/>
    <w:sectPr w:rsidR="00885170" w:rsidRPr="008851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EC9"/>
    <w:multiLevelType w:val="hybridMultilevel"/>
    <w:tmpl w:val="1A72E0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12"/>
    <w:rsid w:val="00035B12"/>
    <w:rsid w:val="00562ADF"/>
    <w:rsid w:val="00616458"/>
    <w:rsid w:val="007A3425"/>
    <w:rsid w:val="00885170"/>
    <w:rsid w:val="009B323C"/>
    <w:rsid w:val="00D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1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1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2017-09-29T02:38:00Z</dcterms:created>
  <dcterms:modified xsi:type="dcterms:W3CDTF">2017-09-29T02:38:00Z</dcterms:modified>
</cp:coreProperties>
</file>